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BF" w:rsidRDefault="00A73DBF" w:rsidP="00A73DBF">
      <w:pPr>
        <w:jc w:val="center"/>
        <w:rPr>
          <w:b/>
          <w:sz w:val="32"/>
        </w:rPr>
      </w:pPr>
      <w:r w:rsidRPr="00A73DBF">
        <w:rPr>
          <w:b/>
          <w:sz w:val="32"/>
        </w:rPr>
        <w:t>Story Banking Form</w:t>
      </w:r>
    </w:p>
    <w:p w:rsidR="00891945" w:rsidRPr="00A73DBF" w:rsidRDefault="00891945" w:rsidP="00A73DBF">
      <w:pPr>
        <w:jc w:val="center"/>
        <w:rPr>
          <w:b/>
          <w:sz w:val="32"/>
        </w:rPr>
      </w:pPr>
    </w:p>
    <w:tbl>
      <w:tblPr>
        <w:tblStyle w:val="TableGrid"/>
        <w:tblW w:w="0" w:type="auto"/>
        <w:tblLook w:val="04A0"/>
      </w:tblPr>
      <w:tblGrid>
        <w:gridCol w:w="2268"/>
        <w:gridCol w:w="6390"/>
        <w:gridCol w:w="990"/>
        <w:gridCol w:w="360"/>
        <w:gridCol w:w="756"/>
        <w:gridCol w:w="3834"/>
      </w:tblGrid>
      <w:tr w:rsidR="003E4851" w:rsidRPr="000F72E3" w:rsidTr="00891945">
        <w:tc>
          <w:tcPr>
            <w:tcW w:w="2268" w:type="dxa"/>
          </w:tcPr>
          <w:p w:rsidR="003E4851" w:rsidRPr="00E11D27" w:rsidRDefault="003E4851" w:rsidP="004C0014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Character(s)</w:t>
            </w:r>
            <w:r w:rsidRPr="00E11D27">
              <w:rPr>
                <w:rFonts w:ascii="Arial Narrow" w:hAnsi="Arial Narrow"/>
                <w:sz w:val="22"/>
                <w:szCs w:val="22"/>
              </w:rPr>
              <w:t xml:space="preserve">* </w:t>
            </w:r>
          </w:p>
          <w:p w:rsidR="003E4851" w:rsidRPr="00E11D27" w:rsidRDefault="003E4851" w:rsidP="004C0014">
            <w:pPr>
              <w:rPr>
                <w:rFonts w:ascii="Arial Narrow" w:hAnsi="Arial Narrow"/>
                <w:sz w:val="20"/>
                <w:szCs w:val="20"/>
              </w:rPr>
            </w:pPr>
            <w:r w:rsidRPr="00E11D27">
              <w:rPr>
                <w:rFonts w:ascii="Arial Narrow" w:hAnsi="Arial Narrow"/>
                <w:sz w:val="20"/>
                <w:szCs w:val="20"/>
              </w:rPr>
              <w:t>(who this happened to)</w:t>
            </w:r>
          </w:p>
        </w:tc>
        <w:tc>
          <w:tcPr>
            <w:tcW w:w="7380" w:type="dxa"/>
            <w:gridSpan w:val="2"/>
            <w:vAlign w:val="center"/>
          </w:tcPr>
          <w:p w:rsidR="003E4851" w:rsidRPr="007516BC" w:rsidRDefault="003E4851" w:rsidP="003E4851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3E4851" w:rsidRPr="00E11D27" w:rsidRDefault="003E4851" w:rsidP="003E4851">
            <w:pPr>
              <w:rPr>
                <w:rFonts w:ascii="Comic Sans MS" w:hAnsi="Comic Sans MS"/>
                <w:i/>
                <w:sz w:val="18"/>
                <w:szCs w:val="22"/>
              </w:rPr>
            </w:pPr>
            <w:r w:rsidRPr="00F50B92">
              <w:rPr>
                <w:rFonts w:ascii="Arial Narrow" w:hAnsi="Arial Narrow"/>
                <w:b/>
                <w:sz w:val="22"/>
                <w:szCs w:val="22"/>
              </w:rPr>
              <w:t>Contact Info:</w:t>
            </w:r>
          </w:p>
        </w:tc>
        <w:tc>
          <w:tcPr>
            <w:tcW w:w="3834" w:type="dxa"/>
            <w:vAlign w:val="center"/>
          </w:tcPr>
          <w:p w:rsidR="003E4851" w:rsidRPr="007516BC" w:rsidRDefault="003E4851" w:rsidP="003E4851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F72E3" w:rsidRPr="000F72E3" w:rsidTr="00891945">
        <w:trPr>
          <w:trHeight w:val="1205"/>
        </w:trPr>
        <w:tc>
          <w:tcPr>
            <w:tcW w:w="2268" w:type="dxa"/>
          </w:tcPr>
          <w:p w:rsidR="004C0014" w:rsidRPr="00E11D27" w:rsidRDefault="000F72E3" w:rsidP="004C0014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Setting</w:t>
            </w:r>
            <w:r w:rsidRPr="00E11D2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0F72E3" w:rsidRPr="00E11D27" w:rsidRDefault="000F72E3" w:rsidP="004C0014">
            <w:pPr>
              <w:rPr>
                <w:rFonts w:ascii="Arial Narrow" w:hAnsi="Arial Narrow"/>
                <w:sz w:val="20"/>
                <w:szCs w:val="20"/>
              </w:rPr>
            </w:pPr>
            <w:r w:rsidRPr="00E11D27">
              <w:rPr>
                <w:rFonts w:ascii="Arial Narrow" w:hAnsi="Arial Narrow"/>
                <w:sz w:val="20"/>
                <w:szCs w:val="20"/>
              </w:rPr>
              <w:t>(where and when this took place)</w:t>
            </w:r>
          </w:p>
        </w:tc>
        <w:tc>
          <w:tcPr>
            <w:tcW w:w="12330" w:type="dxa"/>
            <w:gridSpan w:val="5"/>
            <w:vAlign w:val="center"/>
          </w:tcPr>
          <w:p w:rsidR="000F72E3" w:rsidRPr="007516BC" w:rsidRDefault="000F72E3" w:rsidP="007516BC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F72E3" w:rsidRPr="000F72E3" w:rsidTr="00891945">
        <w:trPr>
          <w:trHeight w:val="2177"/>
        </w:trPr>
        <w:tc>
          <w:tcPr>
            <w:tcW w:w="2268" w:type="dxa"/>
          </w:tcPr>
          <w:p w:rsidR="004C0014" w:rsidRPr="00E11D27" w:rsidRDefault="000F72E3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Conflict</w:t>
            </w:r>
            <w:r w:rsidRPr="00E11D2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0F72E3" w:rsidRPr="00E11D27" w:rsidRDefault="000F72E3">
            <w:pPr>
              <w:rPr>
                <w:rFonts w:ascii="Arial Narrow" w:hAnsi="Arial Narrow"/>
                <w:sz w:val="20"/>
                <w:szCs w:val="20"/>
              </w:rPr>
            </w:pPr>
            <w:r w:rsidRPr="00E11D27">
              <w:rPr>
                <w:rFonts w:ascii="Arial Narrow" w:hAnsi="Arial Narrow"/>
                <w:sz w:val="20"/>
                <w:szCs w:val="20"/>
              </w:rPr>
              <w:t>(obstacle, barrier</w:t>
            </w:r>
            <w:r w:rsidR="004C0014" w:rsidRPr="00E11D27">
              <w:rPr>
                <w:rFonts w:ascii="Arial Narrow" w:hAnsi="Arial Narrow"/>
                <w:sz w:val="20"/>
                <w:szCs w:val="20"/>
              </w:rPr>
              <w:t>,</w:t>
            </w:r>
            <w:r w:rsidRPr="00E11D27">
              <w:rPr>
                <w:rFonts w:ascii="Arial Narrow" w:hAnsi="Arial Narrow"/>
                <w:sz w:val="20"/>
                <w:szCs w:val="20"/>
              </w:rPr>
              <w:t xml:space="preserve"> or problem)</w:t>
            </w:r>
          </w:p>
        </w:tc>
        <w:tc>
          <w:tcPr>
            <w:tcW w:w="12330" w:type="dxa"/>
            <w:gridSpan w:val="5"/>
            <w:vAlign w:val="center"/>
          </w:tcPr>
          <w:p w:rsidR="000F72E3" w:rsidRPr="007516BC" w:rsidRDefault="000F72E3" w:rsidP="007516BC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F72E3" w:rsidRPr="000F72E3" w:rsidTr="00891945">
        <w:trPr>
          <w:trHeight w:val="2087"/>
        </w:trPr>
        <w:tc>
          <w:tcPr>
            <w:tcW w:w="2268" w:type="dxa"/>
          </w:tcPr>
          <w:p w:rsidR="004C0014" w:rsidRPr="00E11D27" w:rsidRDefault="000F72E3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Action</w:t>
            </w:r>
            <w:r w:rsidRPr="00E11D2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0F72E3" w:rsidRPr="00E11D27" w:rsidRDefault="000F72E3">
            <w:pPr>
              <w:rPr>
                <w:rFonts w:ascii="Arial Narrow" w:hAnsi="Arial Narrow"/>
                <w:sz w:val="20"/>
                <w:szCs w:val="20"/>
              </w:rPr>
            </w:pPr>
            <w:r w:rsidRPr="00E11D27">
              <w:rPr>
                <w:rFonts w:ascii="Arial Narrow" w:hAnsi="Arial Narrow"/>
                <w:sz w:val="20"/>
                <w:szCs w:val="20"/>
              </w:rPr>
              <w:t>(what happened)</w:t>
            </w:r>
          </w:p>
        </w:tc>
        <w:tc>
          <w:tcPr>
            <w:tcW w:w="12330" w:type="dxa"/>
            <w:gridSpan w:val="5"/>
            <w:vAlign w:val="center"/>
          </w:tcPr>
          <w:p w:rsidR="000F72E3" w:rsidRPr="007516BC" w:rsidRDefault="000F72E3" w:rsidP="00202167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F72E3" w:rsidRPr="000F72E3" w:rsidTr="00891945">
        <w:trPr>
          <w:trHeight w:val="998"/>
        </w:trPr>
        <w:tc>
          <w:tcPr>
            <w:tcW w:w="2268" w:type="dxa"/>
          </w:tcPr>
          <w:p w:rsidR="004C0014" w:rsidRPr="00E11D27" w:rsidRDefault="000F72E3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Outcome</w:t>
            </w:r>
            <w:r w:rsidR="004C0014" w:rsidRPr="00E11D27">
              <w:rPr>
                <w:rFonts w:ascii="Arial Narrow" w:hAnsi="Arial Narrow"/>
                <w:b/>
                <w:sz w:val="22"/>
                <w:szCs w:val="22"/>
              </w:rPr>
              <w:t>(s)</w:t>
            </w:r>
          </w:p>
          <w:p w:rsidR="000F72E3" w:rsidRPr="00E11D27" w:rsidRDefault="000F72E3">
            <w:pPr>
              <w:rPr>
                <w:rFonts w:ascii="Arial Narrow" w:hAnsi="Arial Narrow"/>
                <w:sz w:val="20"/>
                <w:szCs w:val="20"/>
              </w:rPr>
            </w:pPr>
            <w:r w:rsidRPr="00E11D27">
              <w:rPr>
                <w:rFonts w:ascii="Arial Narrow" w:hAnsi="Arial Narrow"/>
                <w:sz w:val="20"/>
                <w:szCs w:val="20"/>
              </w:rPr>
              <w:t>(measurable or concrete evidence of change)</w:t>
            </w:r>
          </w:p>
        </w:tc>
        <w:tc>
          <w:tcPr>
            <w:tcW w:w="12330" w:type="dxa"/>
            <w:gridSpan w:val="5"/>
            <w:vAlign w:val="center"/>
          </w:tcPr>
          <w:p w:rsidR="000F72E3" w:rsidRPr="007516BC" w:rsidRDefault="000F72E3" w:rsidP="00202167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F72E3" w:rsidRPr="000F72E3" w:rsidTr="00891945">
        <w:trPr>
          <w:trHeight w:val="1718"/>
        </w:trPr>
        <w:tc>
          <w:tcPr>
            <w:tcW w:w="2268" w:type="dxa"/>
          </w:tcPr>
          <w:p w:rsidR="004C0014" w:rsidRPr="00E11D27" w:rsidRDefault="004C0014">
            <w:pPr>
              <w:rPr>
                <w:rFonts w:ascii="Arial Narrow" w:hAnsi="Arial Narrow"/>
                <w:szCs w:val="22"/>
              </w:rPr>
            </w:pPr>
            <w:r w:rsidRPr="00E11D27">
              <w:rPr>
                <w:rFonts w:ascii="Arial Narrow" w:hAnsi="Arial Narrow"/>
                <w:b/>
                <w:sz w:val="22"/>
                <w:szCs w:val="22"/>
              </w:rPr>
              <w:t>Relevance</w:t>
            </w:r>
          </w:p>
          <w:p w:rsidR="000F72E3" w:rsidRPr="00E11D27" w:rsidRDefault="00F50B92" w:rsidP="00F50B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(how this story helps us demonstrate need or measure success)</w:t>
            </w:r>
          </w:p>
        </w:tc>
        <w:tc>
          <w:tcPr>
            <w:tcW w:w="12330" w:type="dxa"/>
            <w:gridSpan w:val="5"/>
            <w:vAlign w:val="center"/>
          </w:tcPr>
          <w:p w:rsidR="000F72E3" w:rsidRPr="007516BC" w:rsidRDefault="000F72E3" w:rsidP="00202167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A73DBF" w:rsidRPr="000F72E3" w:rsidTr="00891945">
        <w:trPr>
          <w:trHeight w:val="800"/>
        </w:trPr>
        <w:tc>
          <w:tcPr>
            <w:tcW w:w="2268" w:type="dxa"/>
          </w:tcPr>
          <w:p w:rsidR="00A73DBF" w:rsidRPr="00E11D27" w:rsidRDefault="00A73DBF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Other info</w:t>
            </w:r>
          </w:p>
        </w:tc>
        <w:tc>
          <w:tcPr>
            <w:tcW w:w="6390" w:type="dxa"/>
            <w:vAlign w:val="center"/>
          </w:tcPr>
          <w:p w:rsidR="00A73DBF" w:rsidRPr="007516BC" w:rsidRDefault="00A73DBF" w:rsidP="0018606C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A73DBF" w:rsidRPr="00A73DBF" w:rsidRDefault="00A73DBF" w:rsidP="00A73DB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Submitter Name &amp; Date</w:t>
            </w:r>
          </w:p>
        </w:tc>
        <w:tc>
          <w:tcPr>
            <w:tcW w:w="4590" w:type="dxa"/>
            <w:gridSpan w:val="2"/>
            <w:vAlign w:val="center"/>
          </w:tcPr>
          <w:p w:rsidR="00A73DBF" w:rsidRPr="007516BC" w:rsidRDefault="00A73DBF" w:rsidP="0018606C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</w:tbl>
    <w:p w:rsidR="00D505B8" w:rsidRDefault="00D505B8" w:rsidP="00A73DBF"/>
    <w:sectPr w:rsidR="00D505B8" w:rsidSect="008919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0F72E3"/>
    <w:rsid w:val="00053761"/>
    <w:rsid w:val="000749B8"/>
    <w:rsid w:val="000F72E3"/>
    <w:rsid w:val="0018606C"/>
    <w:rsid w:val="00202167"/>
    <w:rsid w:val="002C45AB"/>
    <w:rsid w:val="00331925"/>
    <w:rsid w:val="003C04ED"/>
    <w:rsid w:val="003C3FD8"/>
    <w:rsid w:val="003E4851"/>
    <w:rsid w:val="003F40A5"/>
    <w:rsid w:val="003F5476"/>
    <w:rsid w:val="004C0014"/>
    <w:rsid w:val="00540C90"/>
    <w:rsid w:val="00637CF4"/>
    <w:rsid w:val="006504D6"/>
    <w:rsid w:val="007139F6"/>
    <w:rsid w:val="007516BC"/>
    <w:rsid w:val="007941F9"/>
    <w:rsid w:val="00811E0B"/>
    <w:rsid w:val="008544BD"/>
    <w:rsid w:val="00891945"/>
    <w:rsid w:val="008B3820"/>
    <w:rsid w:val="008B3F32"/>
    <w:rsid w:val="009500F7"/>
    <w:rsid w:val="00980D0C"/>
    <w:rsid w:val="009A2789"/>
    <w:rsid w:val="009C7716"/>
    <w:rsid w:val="009D68B7"/>
    <w:rsid w:val="00A25906"/>
    <w:rsid w:val="00A73DBF"/>
    <w:rsid w:val="00A95E8E"/>
    <w:rsid w:val="00AF3A98"/>
    <w:rsid w:val="00B00D86"/>
    <w:rsid w:val="00BB1A59"/>
    <w:rsid w:val="00BD4D2D"/>
    <w:rsid w:val="00C401A3"/>
    <w:rsid w:val="00C53523"/>
    <w:rsid w:val="00CA23A1"/>
    <w:rsid w:val="00CB2D17"/>
    <w:rsid w:val="00CF4574"/>
    <w:rsid w:val="00D10AB2"/>
    <w:rsid w:val="00D505B8"/>
    <w:rsid w:val="00E11D27"/>
    <w:rsid w:val="00E67328"/>
    <w:rsid w:val="00ED2D29"/>
    <w:rsid w:val="00EF74DF"/>
    <w:rsid w:val="00F1264E"/>
    <w:rsid w:val="00F33C66"/>
    <w:rsid w:val="00F50B92"/>
    <w:rsid w:val="00F9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2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D1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"/>
    <w:aliases w:val="EmailStyle15"/>
    <w:basedOn w:val="DefaultParagraphFont"/>
    <w:personal/>
    <w:personalReply/>
    <w:rsid w:val="00CB2D17"/>
    <w:rPr>
      <w:rFonts w:ascii="Arial" w:hAnsi="Arial" w:cs="Arial"/>
      <w:color w:val="auto"/>
      <w:sz w:val="20"/>
    </w:rPr>
  </w:style>
  <w:style w:type="character" w:customStyle="1" w:styleId="EmailStyle161">
    <w:name w:val="EmailStyle16"/>
    <w:aliases w:val="EmailStyle16"/>
    <w:basedOn w:val="DefaultParagraphFont"/>
    <w:personal/>
    <w:personalCompose/>
    <w:rsid w:val="00CB2D17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uiPriority w:val="59"/>
    <w:rsid w:val="000F72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673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9296A-986D-46C7-9DC9-3387B5E2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dstansbe</dc:creator>
  <cp:keywords/>
  <dc:description/>
  <cp:lastModifiedBy>Don McCormick</cp:lastModifiedBy>
  <cp:revision>6</cp:revision>
  <cp:lastPrinted>2010-09-20T18:18:00Z</cp:lastPrinted>
  <dcterms:created xsi:type="dcterms:W3CDTF">2009-12-02T17:06:00Z</dcterms:created>
  <dcterms:modified xsi:type="dcterms:W3CDTF">2010-09-20T18:36:00Z</dcterms:modified>
</cp:coreProperties>
</file>